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F794" w14:textId="4EA8218A" w:rsidR="00CB7D70" w:rsidRPr="00530604" w:rsidRDefault="00BB26A6" w:rsidP="0040529F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CB3AA6" wp14:editId="2C6C119F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1676400" cy="1231444"/>
            <wp:effectExtent l="0" t="0" r="0" b="6985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3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7A12B" w14:textId="3A74946A" w:rsidR="00CB7D70" w:rsidRPr="00530604" w:rsidRDefault="00CB7D70" w:rsidP="00CB7D70">
      <w:pPr>
        <w:jc w:val="center"/>
        <w:rPr>
          <w:b/>
          <w:bCs/>
          <w:sz w:val="24"/>
          <w:szCs w:val="24"/>
        </w:rPr>
      </w:pPr>
      <w:r w:rsidRPr="00530604">
        <w:rPr>
          <w:b/>
          <w:bCs/>
          <w:sz w:val="24"/>
          <w:szCs w:val="24"/>
        </w:rPr>
        <w:t>Patient Advisory and Acknowledgement</w:t>
      </w:r>
    </w:p>
    <w:p w14:paraId="6786E898" w14:textId="0B9309E1" w:rsidR="00CB7D70" w:rsidRPr="00530604" w:rsidRDefault="00CB7D70" w:rsidP="00CB7D70">
      <w:pPr>
        <w:jc w:val="center"/>
        <w:rPr>
          <w:b/>
          <w:bCs/>
          <w:sz w:val="24"/>
          <w:szCs w:val="24"/>
        </w:rPr>
      </w:pPr>
      <w:r w:rsidRPr="00530604">
        <w:rPr>
          <w:b/>
          <w:bCs/>
          <w:sz w:val="24"/>
          <w:szCs w:val="24"/>
        </w:rPr>
        <w:t>Receiving Dental Treatment During COVID-19 Pandemic</w:t>
      </w:r>
    </w:p>
    <w:p w14:paraId="7791A4BD" w14:textId="30EFD183" w:rsidR="00CB7D70" w:rsidRPr="004155FD" w:rsidRDefault="00CB7D70" w:rsidP="00CB7D70">
      <w:r w:rsidRPr="004155FD">
        <w:t xml:space="preserve">Thank you for putting your trust in our office and we are so glad we </w:t>
      </w:r>
      <w:proofErr w:type="gramStart"/>
      <w:r w:rsidRPr="004155FD">
        <w:t>are able to</w:t>
      </w:r>
      <w:proofErr w:type="gramEnd"/>
      <w:r w:rsidRPr="004155FD">
        <w:t xml:space="preserve"> see you again.  This form allows us to screen for communicable diseases including COVID-19 in our office </w:t>
      </w:r>
      <w:proofErr w:type="gramStart"/>
      <w:r w:rsidRPr="004155FD">
        <w:t>in an effort to</w:t>
      </w:r>
      <w:proofErr w:type="gramEnd"/>
      <w:r w:rsidRPr="004155FD">
        <w:t xml:space="preserve"> keep all our patients and team safe</w:t>
      </w:r>
      <w:r w:rsidR="00CC3E11" w:rsidRPr="004155FD">
        <w:t>.</w:t>
      </w:r>
    </w:p>
    <w:p w14:paraId="716675EF" w14:textId="24A4820A" w:rsidR="007A399A" w:rsidRPr="004155FD" w:rsidRDefault="00CB7D70" w:rsidP="00CB7D70">
      <w:r w:rsidRPr="004155FD">
        <w:t>While our office complies (even exceeds) with State Health Department and CDC infection control guidelines to prevent the spread of Covid-19, we cannot make any guarantees.  All members of our team are</w:t>
      </w:r>
      <w:r w:rsidR="007A399A" w:rsidRPr="004155FD">
        <w:t xml:space="preserve"> symptom free and to the best of our knowledge have not been exposed to the virus.  However, since we are a place of public accommodation, other persons could be infected without their </w:t>
      </w:r>
      <w:r w:rsidR="00BB26A6" w:rsidRPr="004155FD">
        <w:t xml:space="preserve">knowledge. </w:t>
      </w:r>
      <w:proofErr w:type="gramStart"/>
      <w:r w:rsidR="00BB26A6" w:rsidRPr="004155FD">
        <w:t>In</w:t>
      </w:r>
      <w:r w:rsidR="007A399A" w:rsidRPr="004155FD">
        <w:t xml:space="preserve"> order to</w:t>
      </w:r>
      <w:proofErr w:type="gramEnd"/>
      <w:r w:rsidR="007A399A" w:rsidRPr="004155FD">
        <w:t xml:space="preserve"> reduce the risk of spreading Covid-19, we have </w:t>
      </w:r>
      <w:r w:rsidR="00BB26A6" w:rsidRPr="004155FD">
        <w:t>several</w:t>
      </w:r>
      <w:r w:rsidR="007A399A" w:rsidRPr="004155FD">
        <w:t xml:space="preserve"> screening questions below that we need you to answer.  For the safety of our team and yourself, please be truthful</w:t>
      </w:r>
      <w:r w:rsidR="00CC3E11" w:rsidRPr="004155FD">
        <w:t xml:space="preserve"> and candid in your answers.</w:t>
      </w:r>
    </w:p>
    <w:p w14:paraId="5E713BEC" w14:textId="044B0DAF" w:rsidR="00CC3E11" w:rsidRPr="004155FD" w:rsidRDefault="00CC3E11" w:rsidP="00CB7D70">
      <w:r w:rsidRPr="004155FD">
        <w:t>Email: ___________________</w:t>
      </w:r>
      <w:r w:rsidRPr="004155FD">
        <w:tab/>
      </w:r>
      <w:r w:rsidRPr="004155FD">
        <w:tab/>
        <w:t xml:space="preserve">Phone </w:t>
      </w:r>
      <w:r w:rsidR="00BB26A6" w:rsidRPr="004155FD">
        <w:t>number: _</w:t>
      </w:r>
      <w:r w:rsidRPr="004155FD">
        <w:t>___________________</w:t>
      </w:r>
    </w:p>
    <w:p w14:paraId="04894F99" w14:textId="75EC337A" w:rsidR="00CC3E11" w:rsidRPr="004155FD" w:rsidRDefault="00CC3E11" w:rsidP="00CB7D70">
      <w:r w:rsidRPr="004155FD">
        <w:t xml:space="preserve">Patients full </w:t>
      </w:r>
      <w:r w:rsidR="00BB26A6" w:rsidRPr="004155FD">
        <w:t>name: _</w:t>
      </w:r>
      <w:r w:rsidRPr="004155FD">
        <w:t>_________________</w:t>
      </w:r>
      <w:r w:rsidR="00A26E6A" w:rsidRPr="004155FD">
        <w:t>__</w:t>
      </w:r>
      <w:r w:rsidR="00BB26A6" w:rsidRPr="004155FD">
        <w:t>_ Today’s</w:t>
      </w:r>
      <w:r w:rsidR="00A26E6A" w:rsidRPr="004155FD">
        <w:t xml:space="preserve"> Temperature: _____________</w:t>
      </w:r>
    </w:p>
    <w:p w14:paraId="7AEA7490" w14:textId="3537F020" w:rsidR="00153784" w:rsidRDefault="00153784" w:rsidP="00321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travelled in the last 14 days?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Yes/No</w:t>
      </w:r>
    </w:p>
    <w:p w14:paraId="4959CDA7" w14:textId="2F4B1F0B" w:rsidR="00153784" w:rsidRDefault="00153784" w:rsidP="001537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, was it Domestically or Internationally?  (Please Circle One)</w:t>
      </w:r>
    </w:p>
    <w:p w14:paraId="6FF2C215" w14:textId="34869E1B" w:rsidR="00153784" w:rsidRPr="00153784" w:rsidRDefault="00153784" w:rsidP="00153784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Where? ___________________________</w:t>
      </w:r>
    </w:p>
    <w:p w14:paraId="12599713" w14:textId="7031BE2F" w:rsidR="00321079" w:rsidRPr="004155FD" w:rsidRDefault="00321079" w:rsidP="0015378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Have you been Vaccinated for COVID-19?</w:t>
      </w:r>
      <w:r w:rsidRPr="004155FD">
        <w:rPr>
          <w:sz w:val="24"/>
          <w:szCs w:val="24"/>
        </w:rPr>
        <w:tab/>
      </w:r>
      <w:r w:rsidRPr="004155FD">
        <w:rPr>
          <w:sz w:val="24"/>
          <w:szCs w:val="24"/>
        </w:rPr>
        <w:tab/>
      </w:r>
      <w:r w:rsidRPr="004155FD">
        <w:rPr>
          <w:sz w:val="24"/>
          <w:szCs w:val="24"/>
        </w:rPr>
        <w:tab/>
      </w:r>
      <w:r w:rsidR="00153784">
        <w:rPr>
          <w:sz w:val="24"/>
          <w:szCs w:val="24"/>
        </w:rPr>
        <w:t xml:space="preserve">       </w:t>
      </w:r>
      <w:r w:rsidRPr="004155FD">
        <w:rPr>
          <w:sz w:val="24"/>
          <w:szCs w:val="24"/>
        </w:rPr>
        <w:t>Yes/No</w:t>
      </w:r>
    </w:p>
    <w:p w14:paraId="456D6F74" w14:textId="0EA6FB66" w:rsidR="00321079" w:rsidRPr="004155FD" w:rsidRDefault="00321079" w:rsidP="00153784">
      <w:pPr>
        <w:pStyle w:val="ListParagraph"/>
        <w:ind w:left="1080" w:firstLine="360"/>
        <w:rPr>
          <w:sz w:val="24"/>
          <w:szCs w:val="24"/>
        </w:rPr>
      </w:pPr>
      <w:r w:rsidRPr="004155FD">
        <w:rPr>
          <w:sz w:val="24"/>
          <w:szCs w:val="24"/>
        </w:rPr>
        <w:t>If so, when?  Part 1_______________ Part 2 ______________</w:t>
      </w:r>
    </w:p>
    <w:p w14:paraId="034A919D" w14:textId="2421F2D4" w:rsidR="00DA5B8E" w:rsidRPr="004155FD" w:rsidRDefault="00CC3E11" w:rsidP="00CC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Have you</w:t>
      </w:r>
      <w:r w:rsidR="001B5684" w:rsidRPr="004155FD">
        <w:rPr>
          <w:sz w:val="24"/>
          <w:szCs w:val="24"/>
        </w:rPr>
        <w:t xml:space="preserve"> recently tested positive</w:t>
      </w:r>
      <w:r w:rsidRPr="004155FD">
        <w:rPr>
          <w:sz w:val="24"/>
          <w:szCs w:val="24"/>
        </w:rPr>
        <w:t xml:space="preserve"> COVID-19</w:t>
      </w:r>
      <w:r w:rsidR="00DA5B8E" w:rsidRPr="004155FD">
        <w:rPr>
          <w:sz w:val="24"/>
          <w:szCs w:val="24"/>
        </w:rPr>
        <w:t>?</w:t>
      </w:r>
      <w:r w:rsidR="00DA5B8E" w:rsidRPr="004155FD">
        <w:rPr>
          <w:sz w:val="24"/>
          <w:szCs w:val="24"/>
        </w:rPr>
        <w:tab/>
      </w:r>
      <w:r w:rsidR="00DA5B8E" w:rsidRPr="004155FD">
        <w:rPr>
          <w:sz w:val="24"/>
          <w:szCs w:val="24"/>
        </w:rPr>
        <w:tab/>
      </w:r>
      <w:r w:rsidR="00DA5B8E" w:rsidRPr="004155FD">
        <w:rPr>
          <w:sz w:val="24"/>
          <w:szCs w:val="24"/>
        </w:rPr>
        <w:tab/>
      </w:r>
      <w:r w:rsidR="001B5684" w:rsidRPr="004155FD">
        <w:rPr>
          <w:sz w:val="24"/>
          <w:szCs w:val="24"/>
        </w:rPr>
        <w:tab/>
        <w:t xml:space="preserve">       </w:t>
      </w:r>
      <w:r w:rsidRPr="004155FD">
        <w:rPr>
          <w:sz w:val="24"/>
          <w:szCs w:val="24"/>
        </w:rPr>
        <w:t>Yes / No</w:t>
      </w:r>
    </w:p>
    <w:p w14:paraId="5CDDE9A8" w14:textId="682395C5" w:rsidR="00CC3E11" w:rsidRPr="004155FD" w:rsidRDefault="00DA5B8E" w:rsidP="00DA5B8E">
      <w:pPr>
        <w:pStyle w:val="ListParagraph"/>
        <w:ind w:left="1080"/>
        <w:rPr>
          <w:sz w:val="24"/>
          <w:szCs w:val="24"/>
        </w:rPr>
      </w:pPr>
      <w:r w:rsidRPr="004155FD">
        <w:rPr>
          <w:sz w:val="24"/>
          <w:szCs w:val="24"/>
        </w:rPr>
        <w:t xml:space="preserve">If so, When? _______________ </w:t>
      </w:r>
    </w:p>
    <w:p w14:paraId="039FC428" w14:textId="0B27D37A" w:rsidR="004155FD" w:rsidRPr="004155FD" w:rsidRDefault="004155FD" w:rsidP="004155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 xml:space="preserve">Have any members of your household tested positive for COVID-19?           Yes/No      If so, when? __________________. </w:t>
      </w:r>
    </w:p>
    <w:p w14:paraId="6AF10D2A" w14:textId="21F65ECE" w:rsidR="00CC3E11" w:rsidRPr="004155FD" w:rsidRDefault="00CC3E11" w:rsidP="004155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Did you have a fever during the last 14 days?</w:t>
      </w:r>
      <w:r w:rsidRPr="004155FD">
        <w:rPr>
          <w:sz w:val="24"/>
          <w:szCs w:val="24"/>
        </w:rPr>
        <w:tab/>
      </w:r>
      <w:r w:rsidRPr="004155FD">
        <w:rPr>
          <w:sz w:val="24"/>
          <w:szCs w:val="24"/>
        </w:rPr>
        <w:tab/>
      </w:r>
      <w:r w:rsidRPr="004155FD">
        <w:rPr>
          <w:sz w:val="24"/>
          <w:szCs w:val="24"/>
        </w:rPr>
        <w:tab/>
      </w:r>
      <w:r w:rsidRPr="004155FD">
        <w:rPr>
          <w:sz w:val="24"/>
          <w:szCs w:val="24"/>
        </w:rPr>
        <w:tab/>
        <w:t xml:space="preserve">        Yes/No</w:t>
      </w:r>
    </w:p>
    <w:p w14:paraId="0961E004" w14:textId="0C36DF33" w:rsidR="00CC3E11" w:rsidRPr="004155FD" w:rsidRDefault="00CC3E11" w:rsidP="00CC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Did you have any shortness of breath during the last 14 days?                        Yes/ No</w:t>
      </w:r>
    </w:p>
    <w:p w14:paraId="301D4E57" w14:textId="11E8B408" w:rsidR="00CC3E11" w:rsidRPr="004155FD" w:rsidRDefault="00CC3E11" w:rsidP="00CC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Did you have a sore throat during the last 14 day</w:t>
      </w:r>
      <w:r w:rsidR="004155FD" w:rsidRPr="004155FD">
        <w:rPr>
          <w:sz w:val="24"/>
          <w:szCs w:val="24"/>
        </w:rPr>
        <w:t>s</w:t>
      </w:r>
      <w:r w:rsidRPr="004155FD">
        <w:rPr>
          <w:sz w:val="24"/>
          <w:szCs w:val="24"/>
        </w:rPr>
        <w:t>?</w:t>
      </w:r>
      <w:r w:rsidRPr="004155FD">
        <w:rPr>
          <w:sz w:val="24"/>
          <w:szCs w:val="24"/>
        </w:rPr>
        <w:tab/>
      </w:r>
      <w:r w:rsidRPr="004155FD">
        <w:rPr>
          <w:sz w:val="24"/>
          <w:szCs w:val="24"/>
        </w:rPr>
        <w:tab/>
      </w:r>
      <w:r w:rsidRPr="004155FD">
        <w:rPr>
          <w:sz w:val="24"/>
          <w:szCs w:val="24"/>
        </w:rPr>
        <w:tab/>
        <w:t xml:space="preserve">         Yes/No</w:t>
      </w:r>
    </w:p>
    <w:p w14:paraId="6CC90DBD" w14:textId="5D00FED8" w:rsidR="00CC3E11" w:rsidRPr="004155FD" w:rsidRDefault="00A26E6A" w:rsidP="00CC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Do you h</w:t>
      </w:r>
      <w:r w:rsidR="00CC3E11" w:rsidRPr="004155FD">
        <w:rPr>
          <w:sz w:val="24"/>
          <w:szCs w:val="24"/>
        </w:rPr>
        <w:t xml:space="preserve">ave </w:t>
      </w:r>
      <w:r w:rsidRPr="004155FD">
        <w:rPr>
          <w:sz w:val="24"/>
          <w:szCs w:val="24"/>
        </w:rPr>
        <w:t>any</w:t>
      </w:r>
      <w:r w:rsidR="00CC3E11" w:rsidRPr="004155FD">
        <w:rPr>
          <w:sz w:val="24"/>
          <w:szCs w:val="24"/>
        </w:rPr>
        <w:t xml:space="preserve"> loss of taste or smell during the last 14 days?                        Yes/No</w:t>
      </w:r>
    </w:p>
    <w:p w14:paraId="574244B5" w14:textId="47BDB3CF" w:rsidR="00A26E6A" w:rsidRPr="004155FD" w:rsidRDefault="00A26E6A" w:rsidP="00CC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Did/do you have any new muscle pain during the last 14 days?</w:t>
      </w:r>
      <w:r w:rsidRPr="004155FD">
        <w:rPr>
          <w:sz w:val="24"/>
          <w:szCs w:val="24"/>
        </w:rPr>
        <w:tab/>
      </w:r>
      <w:r w:rsidRPr="004155FD">
        <w:rPr>
          <w:sz w:val="24"/>
          <w:szCs w:val="24"/>
        </w:rPr>
        <w:tab/>
        <w:t xml:space="preserve">         Yes/No</w:t>
      </w:r>
    </w:p>
    <w:p w14:paraId="53A7DFAB" w14:textId="63B017A3" w:rsidR="00A26E6A" w:rsidRPr="004155FD" w:rsidRDefault="00A26E6A" w:rsidP="00CC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Did/do you have any unusual headaches during the last 14 days?                   Yes/ No</w:t>
      </w:r>
    </w:p>
    <w:p w14:paraId="7587AB58" w14:textId="3FDF505C" w:rsidR="00A26E6A" w:rsidRPr="004155FD" w:rsidRDefault="00A26E6A" w:rsidP="00CC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Did/Do you have a cough in the last 14 days?                                                      Yes/No</w:t>
      </w:r>
    </w:p>
    <w:p w14:paraId="1345A927" w14:textId="2B241DE6" w:rsidR="00A26E6A" w:rsidRPr="004155FD" w:rsidRDefault="00A26E6A" w:rsidP="00CC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Did/</w:t>
      </w:r>
      <w:r w:rsidR="004155FD" w:rsidRPr="004155FD">
        <w:rPr>
          <w:sz w:val="24"/>
          <w:szCs w:val="24"/>
        </w:rPr>
        <w:t>D</w:t>
      </w:r>
      <w:r w:rsidRPr="004155FD">
        <w:rPr>
          <w:sz w:val="24"/>
          <w:szCs w:val="24"/>
        </w:rPr>
        <w:t>o you have any nausea during the last 14 days?                                        Yes/No</w:t>
      </w:r>
    </w:p>
    <w:p w14:paraId="1ECA6927" w14:textId="68250D43" w:rsidR="00A26E6A" w:rsidRPr="004155FD" w:rsidRDefault="00A26E6A" w:rsidP="00CC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Did you have any vomiting during the last 14 days?                                            Yes/ No</w:t>
      </w:r>
    </w:p>
    <w:p w14:paraId="51FC1816" w14:textId="07204B6F" w:rsidR="00A26E6A" w:rsidRPr="004155FD" w:rsidRDefault="00A26E6A" w:rsidP="00187C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5FD">
        <w:rPr>
          <w:sz w:val="24"/>
          <w:szCs w:val="24"/>
        </w:rPr>
        <w:t>Did you have any Diarrhea during the last 14 days?                                            Yes/ No</w:t>
      </w:r>
    </w:p>
    <w:p w14:paraId="2940E6AF" w14:textId="27471A3C" w:rsidR="0069248F" w:rsidRPr="004155FD" w:rsidRDefault="0069248F" w:rsidP="0069248F">
      <w:r w:rsidRPr="004155FD">
        <w:t xml:space="preserve">I understand that if the answers to any of these questions is yes, I </w:t>
      </w:r>
      <w:r w:rsidR="00153784">
        <w:t>may</w:t>
      </w:r>
      <w:r w:rsidRPr="004155FD">
        <w:t xml:space="preserve"> be asked to reschedule today’s dental appointment.  Please sign/type your full name below.  </w:t>
      </w:r>
    </w:p>
    <w:p w14:paraId="1DA46BE7" w14:textId="6C35AFD2" w:rsidR="00CB7D70" w:rsidRPr="00FA2DF6" w:rsidRDefault="00530604" w:rsidP="00FA2DF6">
      <w:r w:rsidRPr="004155FD">
        <w:t>___________________________________________________________ patient signature</w:t>
      </w:r>
    </w:p>
    <w:sectPr w:rsidR="00CB7D70" w:rsidRPr="00FA2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62EC" w14:textId="77777777" w:rsidR="008B7154" w:rsidRDefault="008B7154" w:rsidP="00FC668C">
      <w:pPr>
        <w:spacing w:after="0" w:line="240" w:lineRule="auto"/>
      </w:pPr>
      <w:r>
        <w:separator/>
      </w:r>
    </w:p>
  </w:endnote>
  <w:endnote w:type="continuationSeparator" w:id="0">
    <w:p w14:paraId="7752A0A8" w14:textId="77777777" w:rsidR="008B7154" w:rsidRDefault="008B7154" w:rsidP="00FC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FDC5" w14:textId="77777777" w:rsidR="00FC668C" w:rsidRDefault="00FC6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7DDD" w14:textId="77777777" w:rsidR="00FC668C" w:rsidRDefault="00FC6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E890" w14:textId="77777777" w:rsidR="00FC668C" w:rsidRDefault="00FC6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8C21" w14:textId="77777777" w:rsidR="008B7154" w:rsidRDefault="008B7154" w:rsidP="00FC668C">
      <w:pPr>
        <w:spacing w:after="0" w:line="240" w:lineRule="auto"/>
      </w:pPr>
      <w:r>
        <w:separator/>
      </w:r>
    </w:p>
  </w:footnote>
  <w:footnote w:type="continuationSeparator" w:id="0">
    <w:p w14:paraId="72579F1A" w14:textId="77777777" w:rsidR="008B7154" w:rsidRDefault="008B7154" w:rsidP="00FC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C588" w14:textId="77777777" w:rsidR="00FC668C" w:rsidRDefault="00FC6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2AB7" w14:textId="1BFF3D8B" w:rsidR="00FC668C" w:rsidRDefault="00FC668C">
    <w:pPr>
      <w:pStyle w:val="Header"/>
    </w:pPr>
    <w:r>
      <w:t xml:space="preserve">DATE: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8135" w14:textId="77777777" w:rsidR="00FC668C" w:rsidRDefault="00FC6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627"/>
    <w:multiLevelType w:val="hybridMultilevel"/>
    <w:tmpl w:val="52A2A078"/>
    <w:lvl w:ilvl="0" w:tplc="FC480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70"/>
    <w:rsid w:val="00041998"/>
    <w:rsid w:val="001516C0"/>
    <w:rsid w:val="00153784"/>
    <w:rsid w:val="00187C0F"/>
    <w:rsid w:val="001B5684"/>
    <w:rsid w:val="00321079"/>
    <w:rsid w:val="0040529F"/>
    <w:rsid w:val="004155FD"/>
    <w:rsid w:val="00530604"/>
    <w:rsid w:val="0069248F"/>
    <w:rsid w:val="007A399A"/>
    <w:rsid w:val="008B7154"/>
    <w:rsid w:val="009E04CD"/>
    <w:rsid w:val="00A26E6A"/>
    <w:rsid w:val="00BB26A6"/>
    <w:rsid w:val="00CB7D70"/>
    <w:rsid w:val="00CC3E11"/>
    <w:rsid w:val="00DA5B8E"/>
    <w:rsid w:val="00FA2DF6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DECA"/>
  <w15:chartTrackingRefBased/>
  <w15:docId w15:val="{060CB9EF-B887-437E-8094-2AD9FA3C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8C"/>
  </w:style>
  <w:style w:type="paragraph" w:styleId="Footer">
    <w:name w:val="footer"/>
    <w:basedOn w:val="Normal"/>
    <w:link w:val="FooterChar"/>
    <w:uiPriority w:val="99"/>
    <w:unhideWhenUsed/>
    <w:rsid w:val="00FC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Amber Kemmerer</cp:lastModifiedBy>
  <cp:revision>8</cp:revision>
  <cp:lastPrinted>2020-10-05T20:58:00Z</cp:lastPrinted>
  <dcterms:created xsi:type="dcterms:W3CDTF">2020-10-06T13:16:00Z</dcterms:created>
  <dcterms:modified xsi:type="dcterms:W3CDTF">2021-08-26T12:54:00Z</dcterms:modified>
</cp:coreProperties>
</file>